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CCF1" w14:textId="77777777" w:rsidR="00A95630" w:rsidRDefault="00A95630"/>
    <w:tbl>
      <w:tblPr>
        <w:tblW w:w="949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"/>
        <w:gridCol w:w="3514"/>
        <w:gridCol w:w="1280"/>
        <w:gridCol w:w="560"/>
        <w:gridCol w:w="1712"/>
        <w:gridCol w:w="560"/>
        <w:gridCol w:w="1280"/>
        <w:gridCol w:w="560"/>
        <w:gridCol w:w="240"/>
      </w:tblGrid>
      <w:tr w:rsidR="00A95630" w14:paraId="091FB899" w14:textId="77777777" w:rsidTr="00C91017">
        <w:trPr>
          <w:trHeight w:val="2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ADF38C" w14:textId="365515E4" w:rsidR="00A95630" w:rsidRDefault="00A95630"/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50BF7" w14:textId="59B5D9B5" w:rsidR="00A95630" w:rsidRDefault="00A95630"/>
          <w:p w14:paraId="5C88CEDB" w14:textId="77777777" w:rsidR="00A95630" w:rsidRDefault="00A95630"/>
          <w:p w14:paraId="07749662" w14:textId="77777777" w:rsidR="00A95630" w:rsidRPr="00A95630" w:rsidRDefault="00A9563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95630">
              <w:rPr>
                <w:rFonts w:ascii="Verdana" w:hAnsi="Verdana"/>
                <w:b/>
                <w:sz w:val="28"/>
                <w:szCs w:val="28"/>
              </w:rPr>
              <w:t>Inlichtingenformulier</w:t>
            </w:r>
          </w:p>
          <w:p w14:paraId="1EB9D385" w14:textId="77777777" w:rsidR="00A95630" w:rsidRDefault="00A95630"/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F44558" w14:textId="60ACAFB8" w:rsidR="00A95630" w:rsidRDefault="00A95630" w:rsidP="000069B5">
            <w:pPr>
              <w:ind w:left="672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152B5F" w14:textId="031786A1" w:rsidR="00A95630" w:rsidRDefault="00A95630"/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D8C4A" w14:textId="4BDA2008" w:rsidR="00A95630" w:rsidRDefault="000069B5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B9427BF" wp14:editId="56239885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-357505</wp:posOffset>
                  </wp:positionV>
                  <wp:extent cx="998220" cy="379730"/>
                  <wp:effectExtent l="0" t="0" r="0" b="0"/>
                  <wp:wrapThrough wrapText="bothSides">
                    <wp:wrapPolygon edited="0">
                      <wp:start x="824" y="3251"/>
                      <wp:lineTo x="824" y="10836"/>
                      <wp:lineTo x="6595" y="16254"/>
                      <wp:lineTo x="11542" y="18421"/>
                      <wp:lineTo x="19374" y="18421"/>
                      <wp:lineTo x="20611" y="10836"/>
                      <wp:lineTo x="19374" y="5418"/>
                      <wp:lineTo x="16489" y="3251"/>
                      <wp:lineTo x="824" y="3251"/>
                    </wp:wrapPolygon>
                  </wp:wrapThrough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37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6BD63C" w14:textId="50EA6965" w:rsidR="00A95630" w:rsidRDefault="00A95630"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1" locked="0" layoutInCell="1" allowOverlap="1" wp14:anchorId="778FA414" wp14:editId="43961EB2">
                  <wp:simplePos x="0" y="0"/>
                  <wp:positionH relativeFrom="column">
                    <wp:posOffset>4176395</wp:posOffset>
                  </wp:positionH>
                  <wp:positionV relativeFrom="paragraph">
                    <wp:posOffset>72390</wp:posOffset>
                  </wp:positionV>
                  <wp:extent cx="1466850" cy="723900"/>
                  <wp:effectExtent l="19050" t="0" r="0" b="0"/>
                  <wp:wrapNone/>
                  <wp:docPr id="8" name="Afbeelding 3" descr="nieuw logo zwartwit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nieuw logo zwartwit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61312" behindDoc="1" locked="0" layoutInCell="1" allowOverlap="1" wp14:anchorId="147998D0" wp14:editId="17E828CD">
                  <wp:simplePos x="0" y="0"/>
                  <wp:positionH relativeFrom="column">
                    <wp:posOffset>4176395</wp:posOffset>
                  </wp:positionH>
                  <wp:positionV relativeFrom="paragraph">
                    <wp:posOffset>72390</wp:posOffset>
                  </wp:positionV>
                  <wp:extent cx="1466850" cy="723900"/>
                  <wp:effectExtent l="19050" t="0" r="0" b="0"/>
                  <wp:wrapNone/>
                  <wp:docPr id="7" name="Afbeelding 3" descr="nieuw logo zwartwit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nieuw logo zwartwit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63360" behindDoc="1" locked="0" layoutInCell="1" allowOverlap="1" wp14:anchorId="4071EDA8" wp14:editId="6DB70DCF">
                  <wp:simplePos x="0" y="0"/>
                  <wp:positionH relativeFrom="column">
                    <wp:posOffset>4176395</wp:posOffset>
                  </wp:positionH>
                  <wp:positionV relativeFrom="paragraph">
                    <wp:posOffset>72390</wp:posOffset>
                  </wp:positionV>
                  <wp:extent cx="1466850" cy="723900"/>
                  <wp:effectExtent l="19050" t="0" r="0" b="0"/>
                  <wp:wrapNone/>
                  <wp:docPr id="5" name="Afbeelding 3" descr="nieuw logo zwartwit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nieuw logo zwartwit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06B675" w14:textId="4BD78463" w:rsidR="00A95630" w:rsidRDefault="00A95630" w:rsidP="000069B5">
            <w:pPr>
              <w:ind w:left="-602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92673F" w14:textId="11F97862" w:rsidR="00A95630" w:rsidRDefault="00A95630"/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8CF6" w14:textId="77777777" w:rsidR="00A95630" w:rsidRDefault="00A95630"/>
        </w:tc>
      </w:tr>
      <w:tr w:rsidR="00300DAE" w14:paraId="57ACFE87" w14:textId="77777777" w:rsidTr="00C91017">
        <w:trPr>
          <w:trHeight w:val="20"/>
        </w:trPr>
        <w:tc>
          <w:tcPr>
            <w:tcW w:w="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0F98965" w14:textId="77777777" w:rsidR="00300DAE" w:rsidRDefault="00300DAE"/>
        </w:tc>
        <w:tc>
          <w:tcPr>
            <w:tcW w:w="35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018A9EE" w14:textId="77777777" w:rsidR="00300DAE" w:rsidRDefault="00300DAE"/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3BD8D0" w14:textId="77777777" w:rsidR="00300DAE" w:rsidRDefault="00300DAE"/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BF99D19" w14:textId="77777777" w:rsidR="00300DAE" w:rsidRDefault="00300DAE"/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20C9389" w14:textId="77777777" w:rsidR="00300DAE" w:rsidRDefault="00300DAE"/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784C53C" w14:textId="77777777" w:rsidR="00300DAE" w:rsidRDefault="00300DAE"/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B8F802A" w14:textId="77777777" w:rsidR="00300DAE" w:rsidRDefault="00300DAE"/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349E47" w14:textId="77777777" w:rsidR="00300DAE" w:rsidRDefault="00300DAE"/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8ED85" w14:textId="77777777" w:rsidR="00300DAE" w:rsidRDefault="00300DAE"/>
        </w:tc>
      </w:tr>
      <w:tr w:rsidR="002D44E2" w:rsidRPr="0093006D" w14:paraId="0B883A5D" w14:textId="77777777" w:rsidTr="00C91017">
        <w:trPr>
          <w:trHeight w:val="20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AD5A82" w14:textId="77777777" w:rsidR="002D44E2" w:rsidRPr="0093006D" w:rsidRDefault="002D44E2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F76026B" w14:textId="77777777" w:rsidR="002D44E2" w:rsidRPr="00C91017" w:rsidRDefault="002D44E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5520" w:type="dxa"/>
            <w:gridSpan w:val="6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47B0DE" w14:textId="77777777" w:rsidR="00C154CE" w:rsidRPr="00C91017" w:rsidRDefault="00C91017" w:rsidP="00D179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91017">
              <w:rPr>
                <w:rFonts w:ascii="Verdana" w:hAnsi="Verdana"/>
                <w:b/>
                <w:bCs/>
                <w:sz w:val="28"/>
                <w:szCs w:val="28"/>
              </w:rPr>
              <w:t>Aanvraag attest burgemeester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0100" w14:textId="77777777" w:rsidR="002D44E2" w:rsidRPr="0093006D" w:rsidRDefault="002D44E2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00DAE" w:rsidRPr="0093006D" w14:paraId="5D48EC8C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3C1B4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AC78B" w14:textId="77777777" w:rsidR="00300DAE" w:rsidRPr="0093006D" w:rsidRDefault="00300DA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5FF54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11F91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4E6A7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15A93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CA54C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E4408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49E48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0DAE" w:rsidRPr="0093006D" w14:paraId="7EA9CE02" w14:textId="77777777" w:rsidTr="00C91017">
        <w:trPr>
          <w:trHeight w:val="20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7A022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71A0F" w14:textId="77777777" w:rsidR="00300DAE" w:rsidRPr="0093006D" w:rsidRDefault="00300DA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F85E4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070DE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6C3D9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43573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3398C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36F40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FB75A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00DAE" w:rsidRPr="0093006D" w14:paraId="2F41DCB2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12C85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5C5A7" w14:textId="77777777" w:rsidR="00300DAE" w:rsidRPr="0093006D" w:rsidRDefault="00300DA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C819F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55E3E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542E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340E7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DAFBD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BCCFD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3CBE5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00DAE" w:rsidRPr="0093006D" w14:paraId="3ADDFD06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C5D9A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F949E" w14:textId="77777777" w:rsidR="00300DAE" w:rsidRPr="0093006D" w:rsidRDefault="00300D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006D">
              <w:rPr>
                <w:rFonts w:ascii="Verdana" w:hAnsi="Verdana"/>
                <w:b/>
                <w:bCs/>
                <w:sz w:val="20"/>
                <w:szCs w:val="20"/>
              </w:rPr>
              <w:t xml:space="preserve">Gegevens van de aanvrager: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549AA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7D78D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4F910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3C789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A9BC0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5EB72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62DF5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00DAE" w:rsidRPr="0093006D" w14:paraId="4F77940B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0B408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7837A" w14:textId="77777777" w:rsidR="00300DAE" w:rsidRPr="0093006D" w:rsidRDefault="00300DA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C0CE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05E61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163E9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2D615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BD359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7D094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99009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00DAE" w:rsidRPr="0093006D" w14:paraId="5697F6C8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73D9E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3A526" w14:textId="77777777" w:rsidR="00300DAE" w:rsidRPr="0093006D" w:rsidRDefault="00300DA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Voornaam: </w:t>
            </w:r>
          </w:p>
        </w:tc>
        <w:tc>
          <w:tcPr>
            <w:tcW w:w="5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6378FA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4BDF4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00DAE" w:rsidRPr="0093006D" w14:paraId="529466F5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338E4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A5255" w14:textId="77777777" w:rsidR="00300DAE" w:rsidRPr="0093006D" w:rsidRDefault="00300DA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Achternaam: </w:t>
            </w:r>
          </w:p>
        </w:tc>
        <w:tc>
          <w:tcPr>
            <w:tcW w:w="5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052FA4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01793A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00DAE" w:rsidRPr="0093006D" w14:paraId="4B1E73DE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EAA62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B4239" w14:textId="77777777" w:rsidR="00300DAE" w:rsidRPr="0093006D" w:rsidRDefault="00300DA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Rijksregisternummer: </w:t>
            </w:r>
          </w:p>
        </w:tc>
        <w:tc>
          <w:tcPr>
            <w:tcW w:w="55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C86FA2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         .    .    .    .    .    -    .    .    .    -    .    .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F550B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00DAE" w:rsidRPr="0093006D" w14:paraId="7228AA89" w14:textId="77777777" w:rsidTr="003E0414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FE2A3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68300" w14:textId="77777777" w:rsidR="00300DAE" w:rsidRPr="0093006D" w:rsidRDefault="00DD65A9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+ h</w:t>
            </w:r>
            <w:r w:rsidR="00502868" w:rsidRPr="0093006D">
              <w:rPr>
                <w:rFonts w:ascii="Verdana" w:hAnsi="Verdana"/>
                <w:sz w:val="20"/>
                <w:szCs w:val="20"/>
              </w:rPr>
              <w:t xml:space="preserve">andtekening: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C4D2D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97756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3FCBA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34748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27B96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E8A8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95398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00DAE" w:rsidRPr="0093006D" w14:paraId="026D1958" w14:textId="77777777" w:rsidTr="003E0414">
        <w:trPr>
          <w:trHeight w:val="1012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32C14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95EC644" w14:textId="77777777" w:rsidR="00300DAE" w:rsidRPr="0093006D" w:rsidRDefault="00300D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E91816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4DE7B9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BF750E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FA738C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FBD6B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7981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C1638" w14:textId="77777777"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30042A86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204E2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2299E" w14:textId="77777777" w:rsidR="00502868" w:rsidRPr="0093006D" w:rsidRDefault="00502868" w:rsidP="0050286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006D">
              <w:rPr>
                <w:rFonts w:ascii="Verdana" w:hAnsi="Verdana"/>
                <w:b/>
                <w:bCs/>
                <w:sz w:val="20"/>
                <w:szCs w:val="20"/>
              </w:rPr>
              <w:t xml:space="preserve">Gegevens van de IBA: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3893D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49FC9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2A574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23F43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1CB4C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11A45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9A60D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41D6AE5D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01C71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FD2A5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Adres: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0FB9A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11FEF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2D743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8EB1A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FFC0A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5034C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5C3128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68062EBA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BEFAA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62A57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Straat en nummer: </w:t>
            </w:r>
          </w:p>
        </w:tc>
        <w:tc>
          <w:tcPr>
            <w:tcW w:w="5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A346CA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F7E8A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73766525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B710F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D1DF9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3A4E9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A551C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0048B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AF527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BBCE5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A9454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92D2A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2AEE5695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321D2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545FD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Postnummer en gemeente: </w:t>
            </w:r>
          </w:p>
        </w:tc>
        <w:tc>
          <w:tcPr>
            <w:tcW w:w="5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5AC66F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7B9420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5FA4E419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C6C7F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AF9DD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04FD4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348DD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F1FC0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1DDF2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C548B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44B36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633FB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67851AEE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F6A99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94F6A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Type installatie: </w:t>
            </w:r>
          </w:p>
        </w:tc>
        <w:tc>
          <w:tcPr>
            <w:tcW w:w="5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A87B8F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905EC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5FE2E08E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70163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D2682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B004C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50DB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5B4F4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BD4D9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16B5D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0A327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FFD3E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59503E5D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D87CC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F5946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Voorzien voor: 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0CD2A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B8C1D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 IE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B15CA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FDDBE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AA981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B5677E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6CE33EE9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55DB5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8E67D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EF517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D6F96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EADA1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7AEB1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56E6E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A394A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4C916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0F7FF917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15C64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249F6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Aangesloten: 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C2FD8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44443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 IE (= aantal bewoners)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BB388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31F2E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17411E06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39583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B983C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C00E0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A6B5E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5AE66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029D7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1FA72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1D590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AA963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59C71330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9849A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0D92B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Is de IBA gecertificeerd: </w:t>
            </w:r>
          </w:p>
        </w:tc>
        <w:tc>
          <w:tcPr>
            <w:tcW w:w="31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81C91" w14:textId="77777777" w:rsidR="00502868" w:rsidRPr="0093006D" w:rsidRDefault="0050286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3006D">
              <w:rPr>
                <w:rFonts w:ascii="Verdana" w:hAnsi="Verdana"/>
                <w:i/>
                <w:iCs/>
                <w:sz w:val="20"/>
                <w:szCs w:val="20"/>
              </w:rPr>
              <w:t>(BENOR, CE-norm)</w:t>
            </w:r>
          </w:p>
        </w:tc>
        <w:tc>
          <w:tcPr>
            <w:tcW w:w="5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CA743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9A535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13C35C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A89D8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2B79033D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7EB9C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68AFA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E615A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98CF1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0CBD2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82211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F9383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5AB7F2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F90F5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6E4D9191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DF4EE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A2A05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B00AB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ja: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58DD0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E61C4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nee: 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898A1F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4B302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8D43535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A1829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7FD7EA70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65C1E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8A8DE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30871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7AEF1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F2FDD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C02BB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1AAC7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A1953E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75C98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689C511D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9C5DF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8C72A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bottom"/>
          </w:tcPr>
          <w:p w14:paraId="233D7738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ja:  voeg een kopie van het certificaat bij deze aanvraag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35479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1BE62206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0B75A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E6CE29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</w:tcPr>
          <w:p w14:paraId="037FEC44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nee: voeg een plan met de opbouw van de IBA </w:t>
            </w:r>
            <w:r w:rsidRPr="0093006D">
              <w:rPr>
                <w:rFonts w:ascii="Verdana" w:hAnsi="Verdana"/>
                <w:sz w:val="20"/>
                <w:szCs w:val="20"/>
              </w:rPr>
              <w:br/>
              <w:t xml:space="preserve">       bij deze aanvraag.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7996F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620024C2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40CD4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D1A40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4DF0C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D8202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17ED7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BB82C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5676B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D623D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6EAD6D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0AFA7D19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F117A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E377C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Wanneer is de IBA aangelegd: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3526F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E439E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4CF54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29592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0C386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9E272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0DF12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4F28571F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DED77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BCFB7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C5F05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dag: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E61DDB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428A3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maand: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67B308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C0E20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jaar: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6C1C3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40B09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0941F9D5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32E08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9C6B7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94435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A640C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CDC15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3BC30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75DDF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90516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4E4FF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3723E5A0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A2922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8E580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Aansluitbaar op riolering: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94BC6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CB076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A8E49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1642F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D147F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183989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3F7BE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2E2AFCE3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D0E67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E791C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8EC07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ja: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3C5FA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EBDFF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nee: 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B9F9F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79B9C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7F98B76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7F4E7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4A3794E0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4686E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7273D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942DA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66A0F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F7227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B1E8F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00601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58314BA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BEFE88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0B617034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73DAD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5E9B2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30EF6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ja:  sinds wanneer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196D0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359D1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98B5D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BA4409C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4F61A3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6E2A5BB1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A2108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1F4D7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ABA24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dag: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3CF59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63BC2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maand: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F64AE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653EE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jaar: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EC0CE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B775AD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09717C78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C7A14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436F1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ACA80C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B7AECC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9AB2A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8490B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6FC39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46C64A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1C578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177BD05D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0B2FA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012E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D0BD1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B1D0D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66A8B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222DA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FBC31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38A15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4F8DB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14:paraId="3CC4FBAC" w14:textId="77777777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53B5B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2D50B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Heeft een onderhoudscontract: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3EFAD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ja: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E69E2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0D91F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nee: 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641D1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7DAAC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CDA1D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87E60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22828" w:rsidRPr="0093006D" w14:paraId="28CF42D0" w14:textId="77777777" w:rsidTr="00F22828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7C44E" w14:textId="77777777"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2E7D6" w14:textId="77777777" w:rsidR="00F22828" w:rsidRPr="0093006D" w:rsidRDefault="00F2282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F4CE31" w14:textId="77777777"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96F248" w14:textId="77777777"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9B51B" w14:textId="77777777"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5BDE0" w14:textId="77777777"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5217F6" w14:textId="77777777"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E0D30" w14:textId="77777777"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CB596" w14:textId="77777777"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2868" w:rsidRPr="0093006D" w14:paraId="52C25D61" w14:textId="77777777" w:rsidTr="00F22828">
        <w:trPr>
          <w:trHeight w:val="20"/>
        </w:trPr>
        <w:tc>
          <w:tcPr>
            <w:tcW w:w="2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30133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1E0FC" w14:textId="77777777"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710D1F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11357A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D73A6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A511E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56AD03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82002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30D75A" w14:textId="77777777"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22828" w:rsidRPr="0093006D" w14:paraId="0792201F" w14:textId="77777777" w:rsidTr="00F22828">
        <w:trPr>
          <w:trHeight w:val="333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5293C" w14:textId="77777777"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91DA" w14:textId="77777777" w:rsidR="00F22828" w:rsidRPr="0093006D" w:rsidRDefault="00F22828" w:rsidP="00F228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controle installatie uitgevoerd op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734BB" w14:textId="77777777"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ED049" w14:textId="77777777"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5F02" w14:textId="77777777"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door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6E8514" w14:textId="77777777"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F41053" w14:textId="77777777"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4BF9" w14:textId="77777777"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640D5" w14:textId="77777777"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2828" w:rsidRPr="0093006D" w14:paraId="3DD438E0" w14:textId="77777777" w:rsidTr="00753549">
        <w:trPr>
          <w:trHeight w:val="333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BE706FA" w14:textId="77777777"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4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90363C3" w14:textId="77777777"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Het verslag wordt als bijlage toegevoegd.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16F97E" w14:textId="77777777"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66E45D1" w14:textId="77777777"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79441B" w14:textId="77777777"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A36B033" w14:textId="77777777"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12800D" w14:textId="77777777"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73F4C" w14:textId="77777777"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96C35E" w14:textId="77777777" w:rsidR="0093006D" w:rsidRDefault="0093006D" w:rsidP="00157BBB">
      <w:pPr>
        <w:rPr>
          <w:rFonts w:ascii="Verdana" w:hAnsi="Verdana"/>
          <w:sz w:val="20"/>
          <w:szCs w:val="20"/>
        </w:rPr>
      </w:pPr>
    </w:p>
    <w:sectPr w:rsidR="0093006D" w:rsidSect="0093006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AE"/>
    <w:rsid w:val="000069B5"/>
    <w:rsid w:val="00157BBB"/>
    <w:rsid w:val="001831C3"/>
    <w:rsid w:val="001D3CDC"/>
    <w:rsid w:val="002D44E2"/>
    <w:rsid w:val="00300DAE"/>
    <w:rsid w:val="003E0414"/>
    <w:rsid w:val="00502868"/>
    <w:rsid w:val="006401CC"/>
    <w:rsid w:val="008E274F"/>
    <w:rsid w:val="0093006D"/>
    <w:rsid w:val="009636B4"/>
    <w:rsid w:val="0099279C"/>
    <w:rsid w:val="009B3617"/>
    <w:rsid w:val="00A91FA7"/>
    <w:rsid w:val="00A95630"/>
    <w:rsid w:val="00C154CE"/>
    <w:rsid w:val="00C91017"/>
    <w:rsid w:val="00D1799B"/>
    <w:rsid w:val="00DD65A9"/>
    <w:rsid w:val="00F0235F"/>
    <w:rsid w:val="00F2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B8663"/>
  <w15:docId w15:val="{F16DEA70-5188-4146-BC04-9BCB7699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401CC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300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3006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Provincie Antwerpen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paudve</dc:creator>
  <cp:keywords/>
  <dc:description/>
  <cp:lastModifiedBy>Suzy Torremans</cp:lastModifiedBy>
  <cp:revision>2</cp:revision>
  <cp:lastPrinted>2010-03-12T14:29:00Z</cp:lastPrinted>
  <dcterms:created xsi:type="dcterms:W3CDTF">2022-03-25T12:07:00Z</dcterms:created>
  <dcterms:modified xsi:type="dcterms:W3CDTF">2022-03-25T12:07:00Z</dcterms:modified>
</cp:coreProperties>
</file>