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CE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Caps" w:hAnsi="MetaBook-Caps" w:cs="MetaBook-Caps"/>
          <w:color w:val="685041"/>
          <w:sz w:val="26"/>
          <w:szCs w:val="26"/>
        </w:rPr>
      </w:pPr>
    </w:p>
    <w:p w:rsidR="00C547CE" w:rsidRDefault="002204B4" w:rsidP="00C547CE">
      <w:pPr>
        <w:autoSpaceDE w:val="0"/>
        <w:autoSpaceDN w:val="0"/>
        <w:adjustRightInd w:val="0"/>
        <w:spacing w:after="0" w:line="240" w:lineRule="auto"/>
        <w:rPr>
          <w:rFonts w:ascii="MetaBold-Roman" w:hAnsi="MetaBold-Roman" w:cs="MetaBold-Roman"/>
          <w:b/>
          <w:bCs/>
          <w:color w:val="FFF300"/>
          <w:sz w:val="68"/>
          <w:szCs w:val="68"/>
        </w:rPr>
      </w:pPr>
      <w:r>
        <w:rPr>
          <w:rFonts w:ascii="MetaBold-Roman" w:hAnsi="MetaBold-Roman" w:cs="MetaBold-Roman"/>
          <w:b/>
          <w:bCs/>
          <w:color w:val="FFF300"/>
          <w:sz w:val="68"/>
          <w:szCs w:val="68"/>
        </w:rPr>
        <w:t>Wsparcie dla rodziny</w:t>
      </w:r>
    </w:p>
    <w:p w:rsidR="00C547CE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Caps" w:hAnsi="MetaBook-Caps" w:cs="MetaBook-Caps"/>
          <w:color w:val="685041"/>
          <w:sz w:val="26"/>
          <w:szCs w:val="26"/>
        </w:rPr>
      </w:pPr>
    </w:p>
    <w:p w:rsidR="00C547CE" w:rsidRDefault="002204B4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Caps" w:hAnsi="MetaBook-Caps" w:cs="MetaBook-Caps"/>
          <w:color w:val="685041"/>
          <w:sz w:val="26"/>
          <w:szCs w:val="26"/>
        </w:rPr>
        <w:t>Co</w:t>
      </w:r>
      <w:r w:rsidR="00C547CE">
        <w:rPr>
          <w:rFonts w:ascii="MetaBook-Roman" w:hAnsi="MetaBook-Roman" w:cs="MetaBook-Roman"/>
          <w:color w:val="000000"/>
          <w:sz w:val="20"/>
          <w:szCs w:val="20"/>
        </w:rPr>
        <w:t>?</w:t>
      </w:r>
    </w:p>
    <w:p w:rsidR="00C547CE" w:rsidRPr="00AB119D" w:rsidRDefault="002204B4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Chcielibyś</w:t>
      </w:r>
      <w:r w:rsidR="00AB119D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my Państwu pomóc w zapewnieniu </w:t>
      </w: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dzieciom</w:t>
      </w:r>
      <w:r w:rsidR="00C547CE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 </w:t>
      </w:r>
      <w:r w:rsidR="00AB119D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jak najlepszego</w:t>
      </w: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 dzieciństwa. </w:t>
      </w:r>
    </w:p>
    <w:p w:rsidR="00C547CE" w:rsidRPr="00AB119D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</w:p>
    <w:p w:rsidR="00C547CE" w:rsidRPr="00AB119D" w:rsidRDefault="002204B4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Możemy </w:t>
      </w:r>
      <w:r w:rsidR="00077187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to </w:t>
      </w:r>
      <w:r w:rsidR="00AB119D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robić</w:t>
      </w: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 </w:t>
      </w:r>
      <w:r w:rsidR="005C6CB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przez zna</w:t>
      </w:r>
      <w:r w:rsidR="00077187">
        <w:rPr>
          <w:rFonts w:ascii="MetaBook-Roman" w:hAnsi="MetaBook-Roman" w:cs="MetaBook-Roman"/>
          <w:color w:val="000000"/>
          <w:sz w:val="20"/>
          <w:szCs w:val="20"/>
          <w:lang w:val="pl-PL"/>
        </w:rPr>
        <w:t>jdowanie</w:t>
      </w:r>
      <w:r w:rsidR="005C6CB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 </w:t>
      </w: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odpowiedzi na różne pytania, które się Państwu nasuwają. </w:t>
      </w:r>
      <w:r w:rsidR="00C547CE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 </w:t>
      </w:r>
    </w:p>
    <w:p w:rsidR="002204B4" w:rsidRPr="00AB119D" w:rsidRDefault="002204B4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</w:p>
    <w:p w:rsidR="00C547CE" w:rsidRPr="00AB119D" w:rsidRDefault="00B921AD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Na przykład</w:t>
      </w:r>
      <w:r w:rsidR="00C547CE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:</w:t>
      </w:r>
    </w:p>
    <w:p w:rsidR="00C547CE" w:rsidRPr="00AB119D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• </w:t>
      </w:r>
      <w:r w:rsidR="005C6CB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Spędzanie wolnego czasu, hobby</w:t>
      </w:r>
    </w:p>
    <w:p w:rsidR="00C547CE" w:rsidRPr="00AB119D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• </w:t>
      </w:r>
      <w:r w:rsidR="005C6CB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Poszukiwanie opieki nad dzieckiem</w:t>
      </w:r>
    </w:p>
    <w:p w:rsidR="00C547CE" w:rsidRPr="00AB119D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• </w:t>
      </w:r>
      <w:r w:rsidR="005C6CB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Problemy finansowe</w:t>
      </w:r>
    </w:p>
    <w:p w:rsidR="00C547CE" w:rsidRPr="00AB119D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• </w:t>
      </w:r>
      <w:r w:rsidR="005C6CB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Pytania związane z wychowaniem dzieci</w:t>
      </w:r>
    </w:p>
    <w:p w:rsidR="00C547CE" w:rsidRPr="00AB119D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• </w:t>
      </w:r>
      <w:r w:rsidR="005C6CB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Poszukiwanie odpowiedniego mieszkania</w:t>
      </w:r>
    </w:p>
    <w:p w:rsidR="00C547CE" w:rsidRPr="004829FF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• </w:t>
      </w:r>
      <w:r w:rsidR="005C6CB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Administracja</w:t>
      </w:r>
    </w:p>
    <w:p w:rsidR="00C547CE" w:rsidRPr="004829FF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</w:p>
    <w:p w:rsidR="00C547CE" w:rsidRPr="004829FF" w:rsidRDefault="005C6CB5" w:rsidP="00C547CE">
      <w:pPr>
        <w:autoSpaceDE w:val="0"/>
        <w:autoSpaceDN w:val="0"/>
        <w:adjustRightInd w:val="0"/>
        <w:spacing w:after="0" w:line="240" w:lineRule="auto"/>
        <w:rPr>
          <w:rFonts w:ascii="MetaBook-Caps" w:hAnsi="MetaBook-Caps" w:cs="MetaBook-Caps"/>
          <w:color w:val="685041"/>
          <w:sz w:val="26"/>
          <w:szCs w:val="26"/>
          <w:lang w:val="pl-PL"/>
        </w:rPr>
      </w:pPr>
      <w:r w:rsidRPr="004829FF">
        <w:rPr>
          <w:rFonts w:ascii="MetaBook-Caps" w:hAnsi="MetaBook-Caps" w:cs="MetaBook-Caps"/>
          <w:color w:val="685041"/>
          <w:sz w:val="26"/>
          <w:szCs w:val="26"/>
          <w:lang w:val="pl-PL"/>
        </w:rPr>
        <w:t>Jak</w:t>
      </w:r>
      <w:r w:rsidR="00C547CE" w:rsidRPr="004829FF">
        <w:rPr>
          <w:rFonts w:ascii="MetaBook-Caps" w:hAnsi="MetaBook-Caps" w:cs="MetaBook-Caps"/>
          <w:color w:val="685041"/>
          <w:sz w:val="26"/>
          <w:szCs w:val="26"/>
          <w:lang w:val="pl-PL"/>
        </w:rPr>
        <w:t>?</w:t>
      </w:r>
    </w:p>
    <w:p w:rsidR="00C547CE" w:rsidRPr="00AB119D" w:rsidRDefault="00636ECA" w:rsidP="004829FF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W pierwszym rzędzie </w:t>
      </w:r>
      <w:r w:rsidR="00E70BBC">
        <w:rPr>
          <w:rFonts w:ascii="MetaBook-Roman" w:hAnsi="MetaBook-Roman" w:cs="MetaBook-Roman"/>
          <w:color w:val="000000"/>
          <w:sz w:val="20"/>
          <w:szCs w:val="20"/>
          <w:lang w:val="pl-PL"/>
        </w:rPr>
        <w:t>wysł</w:t>
      </w:r>
      <w:r w:rsidR="003701B3">
        <w:rPr>
          <w:rFonts w:ascii="MetaBook-Roman" w:hAnsi="MetaBook-Roman" w:cs="MetaBook-Roman"/>
          <w:color w:val="000000"/>
          <w:sz w:val="20"/>
          <w:szCs w:val="20"/>
          <w:lang w:val="pl-PL"/>
        </w:rPr>
        <w:t>uchamy pytań</w:t>
      </w:r>
      <w:r w:rsidR="00C547CE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.</w:t>
      </w:r>
    </w:p>
    <w:p w:rsidR="00C547CE" w:rsidRPr="00AB119D" w:rsidRDefault="004829FF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Następnie w</w:t>
      </w:r>
      <w:r w:rsidR="001B464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spólnie </w:t>
      </w: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po</w:t>
      </w:r>
      <w:r w:rsidR="001B4645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szukamy odpowiedzi.</w:t>
      </w:r>
    </w:p>
    <w:p w:rsidR="00C547CE" w:rsidRPr="00636ECA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</w:p>
    <w:p w:rsidR="00C547CE" w:rsidRPr="00636ECA" w:rsidRDefault="001B4645" w:rsidP="00C547CE">
      <w:pPr>
        <w:autoSpaceDE w:val="0"/>
        <w:autoSpaceDN w:val="0"/>
        <w:adjustRightInd w:val="0"/>
        <w:spacing w:after="0" w:line="240" w:lineRule="auto"/>
        <w:rPr>
          <w:rFonts w:ascii="MetaBook-Caps" w:hAnsi="MetaBook-Caps" w:cs="MetaBook-Caps"/>
          <w:color w:val="685041"/>
          <w:sz w:val="26"/>
          <w:szCs w:val="26"/>
          <w:lang w:val="pl-PL"/>
        </w:rPr>
      </w:pPr>
      <w:r w:rsidRPr="00636ECA">
        <w:rPr>
          <w:rFonts w:ascii="MetaBook-Caps" w:hAnsi="MetaBook-Caps" w:cs="MetaBook-Caps"/>
          <w:color w:val="685041"/>
          <w:sz w:val="26"/>
          <w:szCs w:val="26"/>
          <w:lang w:val="pl-PL"/>
        </w:rPr>
        <w:t>Za darmo</w:t>
      </w:r>
    </w:p>
    <w:p w:rsidR="00636ECA" w:rsidRPr="00E70BBC" w:rsidRDefault="00636ECA" w:rsidP="00636ECA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Uważacie Państwo, że możemy pomóc</w:t>
      </w:r>
      <w:r w:rsidR="00C547CE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? </w:t>
      </w:r>
      <w:r w:rsidR="00E70BBC">
        <w:rPr>
          <w:rFonts w:ascii="MetaBook-Roman" w:hAnsi="MetaBook-Roman" w:cs="MetaBook-Roman"/>
          <w:color w:val="000000"/>
          <w:sz w:val="20"/>
          <w:szCs w:val="20"/>
          <w:lang w:val="pl-PL"/>
        </w:rPr>
        <w:t>W takim wypadku</w:t>
      </w: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 prosimy o kontakt z </w:t>
      </w:r>
    </w:p>
    <w:p w:rsidR="00C547CE" w:rsidRPr="00AB119D" w:rsidRDefault="00636ECA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recepcją </w:t>
      </w:r>
      <w:r w:rsidR="00C547CE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OCMW</w:t>
      </w:r>
    </w:p>
    <w:p w:rsidR="00C547CE" w:rsidRPr="00AB119D" w:rsidRDefault="00AB119D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pl-PL"/>
        </w:rPr>
      </w:pPr>
      <w:r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>adres mailowy:</w:t>
      </w:r>
      <w:r w:rsidR="00C547CE" w:rsidRPr="00AB119D">
        <w:rPr>
          <w:rFonts w:ascii="MetaBook-Roman" w:hAnsi="MetaBook-Roman" w:cs="MetaBook-Roman"/>
          <w:color w:val="000000"/>
          <w:sz w:val="20"/>
          <w:szCs w:val="20"/>
          <w:lang w:val="pl-PL"/>
        </w:rPr>
        <w:t xml:space="preserve"> gezinsondersteuning@hoogstraten.be</w:t>
      </w:r>
    </w:p>
    <w:p w:rsidR="008A39D0" w:rsidRPr="00077187" w:rsidRDefault="00636ECA" w:rsidP="00C547CE">
      <w:pPr>
        <w:rPr>
          <w:rFonts w:ascii="MetaBook-Roman" w:hAnsi="MetaBook-Roman"/>
          <w:lang w:val="pl-PL"/>
        </w:rPr>
      </w:pPr>
      <w:r w:rsidRPr="00077187">
        <w:rPr>
          <w:rFonts w:ascii="MetaBook-Roman" w:hAnsi="MetaBook-Roman" w:cs="MetaBook-Roman"/>
          <w:color w:val="000000"/>
          <w:sz w:val="20"/>
          <w:szCs w:val="20"/>
          <w:lang w:val="pl-PL"/>
        </w:rPr>
        <w:t>Możliwe, że do zobaczenia wkrótce</w:t>
      </w:r>
      <w:r w:rsidR="00AB119D" w:rsidRPr="00077187">
        <w:rPr>
          <w:rFonts w:ascii="MetaBook-Roman" w:hAnsi="MetaBook-Roman" w:cs="MetaBook-Roman"/>
          <w:color w:val="000000"/>
          <w:sz w:val="20"/>
          <w:szCs w:val="20"/>
          <w:lang w:val="pl-PL"/>
        </w:rPr>
        <w:t>.</w:t>
      </w:r>
    </w:p>
    <w:sectPr w:rsidR="008A39D0" w:rsidRPr="00077187" w:rsidSect="00B234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64" w:rsidRDefault="00713464" w:rsidP="00C547CE">
      <w:pPr>
        <w:spacing w:after="0" w:line="240" w:lineRule="auto"/>
      </w:pPr>
      <w:r>
        <w:separator/>
      </w:r>
    </w:p>
  </w:endnote>
  <w:endnote w:type="continuationSeparator" w:id="0">
    <w:p w:rsidR="00713464" w:rsidRDefault="00713464" w:rsidP="00C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64" w:rsidRDefault="00713464" w:rsidP="00C547CE">
      <w:pPr>
        <w:spacing w:after="0" w:line="240" w:lineRule="auto"/>
      </w:pPr>
      <w:r>
        <w:separator/>
      </w:r>
    </w:p>
  </w:footnote>
  <w:footnote w:type="continuationSeparator" w:id="0">
    <w:p w:rsidR="00713464" w:rsidRDefault="00713464" w:rsidP="00C5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B9" w:rsidRPr="004D6AB9" w:rsidRDefault="004D6AB9" w:rsidP="004D6AB9">
    <w:pPr>
      <w:pStyle w:val="NoSpacing"/>
      <w:jc w:val="center"/>
      <w:rPr>
        <w:rFonts w:cstheme="minorHAnsi"/>
        <w:sz w:val="24"/>
        <w:szCs w:val="24"/>
        <w:lang w:val="pl-PL"/>
      </w:rPr>
    </w:pPr>
    <w:r w:rsidRPr="00EC678D">
      <w:rPr>
        <w:rFonts w:cstheme="minorHAnsi"/>
        <w:sz w:val="24"/>
        <w:szCs w:val="24"/>
        <w:lang w:val="pl-PL"/>
      </w:rPr>
      <w:t>Tłumaczenie z języka niderlandzkiego na język polski</w:t>
    </w:r>
    <w:r>
      <w:rPr>
        <w:rFonts w:cstheme="minorHAnsi"/>
        <w:sz w:val="24"/>
        <w:szCs w:val="24"/>
        <w:lang w:val="pl-PL"/>
      </w:rPr>
      <w:t>.</w:t>
    </w:r>
  </w:p>
  <w:p w:rsidR="004D6AB9" w:rsidRPr="004D6AB9" w:rsidRDefault="004D6AB9">
    <w:pPr>
      <w:pStyle w:val="Header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CE"/>
    <w:rsid w:val="00077187"/>
    <w:rsid w:val="001B4645"/>
    <w:rsid w:val="002204B4"/>
    <w:rsid w:val="003701B3"/>
    <w:rsid w:val="004829FF"/>
    <w:rsid w:val="004D6AB9"/>
    <w:rsid w:val="005C6CB5"/>
    <w:rsid w:val="00636ECA"/>
    <w:rsid w:val="00713464"/>
    <w:rsid w:val="00826C31"/>
    <w:rsid w:val="00890916"/>
    <w:rsid w:val="008A39D0"/>
    <w:rsid w:val="00AB119D"/>
    <w:rsid w:val="00B2347F"/>
    <w:rsid w:val="00B921AD"/>
    <w:rsid w:val="00C547CE"/>
    <w:rsid w:val="00E7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CE"/>
  </w:style>
  <w:style w:type="paragraph" w:styleId="Footer">
    <w:name w:val="footer"/>
    <w:basedOn w:val="Normal"/>
    <w:link w:val="FooterChar"/>
    <w:uiPriority w:val="99"/>
    <w:unhideWhenUsed/>
    <w:rsid w:val="00C5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CE"/>
  </w:style>
  <w:style w:type="paragraph" w:styleId="BalloonText">
    <w:name w:val="Balloon Text"/>
    <w:basedOn w:val="Normal"/>
    <w:link w:val="BalloonTextChar"/>
    <w:uiPriority w:val="99"/>
    <w:semiHidden/>
    <w:unhideWhenUsed/>
    <w:rsid w:val="004D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AB9"/>
    <w:pPr>
      <w:spacing w:after="0" w:line="240" w:lineRule="auto"/>
    </w:pPr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Van de Poel</dc:creator>
  <cp:lastModifiedBy>wta</cp:lastModifiedBy>
  <cp:revision>14</cp:revision>
  <dcterms:created xsi:type="dcterms:W3CDTF">2018-01-29T14:13:00Z</dcterms:created>
  <dcterms:modified xsi:type="dcterms:W3CDTF">2018-01-29T16:29:00Z</dcterms:modified>
</cp:coreProperties>
</file>